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B41B" w14:textId="77777777" w:rsidR="00DF65B1" w:rsidRDefault="00DF65B1"/>
    <w:p w14:paraId="6DB87F66" w14:textId="77777777" w:rsidR="00DF65B1" w:rsidRDefault="00DF65B1"/>
    <w:p w14:paraId="68CA19F7" w14:textId="6F8441B2" w:rsidR="00DF65B1" w:rsidRDefault="00E9264A">
      <w:r>
        <w:t>July</w:t>
      </w:r>
    </w:p>
    <w:p w14:paraId="0ABD8063" w14:textId="43C87C8E" w:rsidR="00E9264A" w:rsidRDefault="00E9264A">
      <w:r>
        <w:t>15</w:t>
      </w:r>
      <w:r>
        <w:tab/>
      </w:r>
      <w:r>
        <w:tab/>
        <w:t>Classroom Fee due</w:t>
      </w:r>
    </w:p>
    <w:p w14:paraId="2D964090" w14:textId="77777777" w:rsidR="00E9264A" w:rsidRDefault="00E9264A"/>
    <w:p w14:paraId="3B0EF3EB" w14:textId="343342CB" w:rsidR="00F539A8" w:rsidRPr="00DF65B1" w:rsidRDefault="0022148C">
      <w:r w:rsidRPr="00DF65B1">
        <w:t xml:space="preserve">August </w:t>
      </w:r>
    </w:p>
    <w:p w14:paraId="0E429C3C" w14:textId="26D68CF2" w:rsidR="0022148C" w:rsidRDefault="0022148C">
      <w:pPr>
        <w:rPr>
          <w:sz w:val="24"/>
          <w:szCs w:val="24"/>
        </w:rPr>
      </w:pPr>
      <w:r w:rsidRPr="0022148C">
        <w:rPr>
          <w:sz w:val="24"/>
          <w:szCs w:val="24"/>
        </w:rPr>
        <w:t xml:space="preserve">26 – 27  </w:t>
      </w:r>
      <w:r>
        <w:rPr>
          <w:sz w:val="24"/>
          <w:szCs w:val="24"/>
        </w:rPr>
        <w:tab/>
      </w:r>
      <w:r w:rsidRPr="0022148C">
        <w:rPr>
          <w:sz w:val="24"/>
          <w:szCs w:val="24"/>
        </w:rPr>
        <w:t>Teacher workdays</w:t>
      </w:r>
    </w:p>
    <w:p w14:paraId="09E1C87E" w14:textId="1C56275A" w:rsidR="0022148C" w:rsidRDefault="0022148C">
      <w:pPr>
        <w:rPr>
          <w:sz w:val="24"/>
          <w:szCs w:val="24"/>
        </w:rPr>
      </w:pPr>
      <w:r>
        <w:rPr>
          <w:sz w:val="24"/>
          <w:szCs w:val="24"/>
        </w:rPr>
        <w:t xml:space="preserve">28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Student’s first day</w:t>
      </w:r>
    </w:p>
    <w:p w14:paraId="609F2D97" w14:textId="77777777" w:rsidR="0022148C" w:rsidRDefault="0022148C">
      <w:pPr>
        <w:rPr>
          <w:sz w:val="24"/>
          <w:szCs w:val="24"/>
        </w:rPr>
      </w:pPr>
    </w:p>
    <w:p w14:paraId="119232F1" w14:textId="471CE7AD" w:rsidR="0022148C" w:rsidRPr="00DF65B1" w:rsidRDefault="0022148C">
      <w:r w:rsidRPr="00DF65B1">
        <w:t>September</w:t>
      </w:r>
    </w:p>
    <w:p w14:paraId="6464A42D" w14:textId="4A8B1421" w:rsidR="0022148C" w:rsidRDefault="0022148C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 (no school)</w:t>
      </w:r>
    </w:p>
    <w:p w14:paraId="2C7F41AC" w14:textId="3530A92A" w:rsidR="0022148C" w:rsidRDefault="0022148C">
      <w:pPr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Progress Reports</w:t>
      </w:r>
    </w:p>
    <w:p w14:paraId="18B1DE70" w14:textId="77777777" w:rsidR="0022148C" w:rsidRDefault="0022148C">
      <w:pPr>
        <w:rPr>
          <w:sz w:val="24"/>
          <w:szCs w:val="24"/>
        </w:rPr>
      </w:pPr>
    </w:p>
    <w:p w14:paraId="2F30EF3A" w14:textId="60A5D8B5" w:rsidR="0022148C" w:rsidRPr="00DF65B1" w:rsidRDefault="0022148C">
      <w:r w:rsidRPr="00DF65B1">
        <w:t>October</w:t>
      </w:r>
    </w:p>
    <w:p w14:paraId="63087D7C" w14:textId="00E89688" w:rsidR="0022148C" w:rsidRDefault="0022148C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of first quarter</w:t>
      </w:r>
    </w:p>
    <w:p w14:paraId="3FF470DD" w14:textId="7F0D1400" w:rsidR="0022148C" w:rsidRDefault="002A695E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22148C">
        <w:rPr>
          <w:sz w:val="24"/>
          <w:szCs w:val="24"/>
        </w:rPr>
        <w:t xml:space="preserve"> – 2</w:t>
      </w:r>
      <w:r>
        <w:rPr>
          <w:sz w:val="24"/>
          <w:szCs w:val="24"/>
        </w:rPr>
        <w:t>1</w:t>
      </w:r>
      <w:r w:rsidR="0022148C">
        <w:rPr>
          <w:sz w:val="24"/>
          <w:szCs w:val="24"/>
        </w:rPr>
        <w:tab/>
        <w:t>Fall Break</w:t>
      </w:r>
    </w:p>
    <w:p w14:paraId="06F7D278" w14:textId="1200AB86" w:rsidR="0022148C" w:rsidRDefault="0022148C">
      <w:pPr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Report Cards</w:t>
      </w:r>
    </w:p>
    <w:p w14:paraId="09231EB3" w14:textId="77777777" w:rsidR="0022148C" w:rsidRDefault="0022148C">
      <w:pPr>
        <w:rPr>
          <w:sz w:val="24"/>
          <w:szCs w:val="24"/>
        </w:rPr>
      </w:pPr>
    </w:p>
    <w:p w14:paraId="517489E8" w14:textId="70312DB3" w:rsidR="0022148C" w:rsidRPr="00DF65B1" w:rsidRDefault="0022148C">
      <w:r w:rsidRPr="00DF65B1">
        <w:t>November</w:t>
      </w:r>
    </w:p>
    <w:p w14:paraId="5678CA6D" w14:textId="7EBF3DFF" w:rsidR="0022148C" w:rsidRPr="0022148C" w:rsidRDefault="0022148C" w:rsidP="0022148C">
      <w:pPr>
        <w:rPr>
          <w:sz w:val="24"/>
          <w:szCs w:val="24"/>
        </w:rPr>
      </w:pPr>
      <w:r w:rsidRPr="0022148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148C">
        <w:rPr>
          <w:sz w:val="24"/>
          <w:szCs w:val="24"/>
        </w:rPr>
        <w:t>Honor Roll Assembly</w:t>
      </w:r>
    </w:p>
    <w:p w14:paraId="5FA73DBE" w14:textId="329BED91" w:rsidR="0022148C" w:rsidRDefault="00DF65B1" w:rsidP="0022148C">
      <w:r>
        <w:t>11</w:t>
      </w:r>
      <w:r>
        <w:tab/>
      </w:r>
      <w:r>
        <w:tab/>
        <w:t>Veteran’s Day (TWD)</w:t>
      </w:r>
    </w:p>
    <w:p w14:paraId="41D8831F" w14:textId="4310958B" w:rsidR="00DF65B1" w:rsidRDefault="00DF65B1" w:rsidP="0022148C">
      <w:r>
        <w:t>26</w:t>
      </w:r>
      <w:r>
        <w:tab/>
      </w:r>
      <w:r>
        <w:tab/>
        <w:t>Progress Reports</w:t>
      </w:r>
    </w:p>
    <w:p w14:paraId="06AE8DBD" w14:textId="5AA29ABE" w:rsidR="00DF65B1" w:rsidRDefault="00DF65B1" w:rsidP="0022148C">
      <w:r>
        <w:t>26</w:t>
      </w:r>
      <w:r>
        <w:tab/>
      </w:r>
      <w:r>
        <w:tab/>
        <w:t>noon dismissal</w:t>
      </w:r>
    </w:p>
    <w:p w14:paraId="39A7E234" w14:textId="2CF20103" w:rsidR="00DF65B1" w:rsidRDefault="00DF65B1" w:rsidP="0022148C">
      <w:r>
        <w:t>27 – 29</w:t>
      </w:r>
      <w:r>
        <w:tab/>
        <w:t>Thanksgiving Break</w:t>
      </w:r>
    </w:p>
    <w:p w14:paraId="19104389" w14:textId="77777777" w:rsidR="00DF65B1" w:rsidRDefault="00DF65B1" w:rsidP="0022148C"/>
    <w:p w14:paraId="14622751" w14:textId="43D7276D" w:rsidR="00DF65B1" w:rsidRDefault="00DF65B1" w:rsidP="0022148C">
      <w:r>
        <w:t>December</w:t>
      </w:r>
    </w:p>
    <w:p w14:paraId="01052E5C" w14:textId="745A53BF" w:rsidR="00DF65B1" w:rsidRDefault="00DF65B1" w:rsidP="0022148C">
      <w:r>
        <w:t>17</w:t>
      </w:r>
      <w:r>
        <w:tab/>
      </w:r>
      <w:r>
        <w:tab/>
        <w:t>Christmas Program</w:t>
      </w:r>
    </w:p>
    <w:p w14:paraId="1B1D427D" w14:textId="6B6ED6CC" w:rsidR="00DF65B1" w:rsidRDefault="00DF65B1" w:rsidP="0022148C">
      <w:r>
        <w:t>18</w:t>
      </w:r>
      <w:r>
        <w:tab/>
      </w:r>
      <w:r>
        <w:tab/>
        <w:t>Secret Angel Celebration</w:t>
      </w:r>
    </w:p>
    <w:p w14:paraId="3FA23D2D" w14:textId="2720846B" w:rsidR="00DF65B1" w:rsidRDefault="00DF65B1" w:rsidP="0022148C">
      <w:r>
        <w:tab/>
      </w:r>
      <w:r>
        <w:tab/>
        <w:t>Noon Dismissal</w:t>
      </w:r>
    </w:p>
    <w:p w14:paraId="44EE34D0" w14:textId="355C555D" w:rsidR="00DF65B1" w:rsidRDefault="00DF65B1" w:rsidP="0022148C">
      <w:r>
        <w:t>19 – Jan 3</w:t>
      </w:r>
      <w:r>
        <w:tab/>
        <w:t>Christmas Break</w:t>
      </w:r>
    </w:p>
    <w:p w14:paraId="64F35BF7" w14:textId="77777777" w:rsidR="00DF65B1" w:rsidRDefault="00DF65B1" w:rsidP="0022148C"/>
    <w:p w14:paraId="3740B857" w14:textId="77777777" w:rsidR="00DF65B1" w:rsidRDefault="00DF65B1" w:rsidP="0022148C"/>
    <w:p w14:paraId="39731D88" w14:textId="77777777" w:rsidR="00DF65B1" w:rsidRDefault="00DF65B1" w:rsidP="0022148C"/>
    <w:p w14:paraId="1E4866FC" w14:textId="77777777" w:rsidR="00DF65B1" w:rsidRDefault="00DF65B1" w:rsidP="0022148C"/>
    <w:p w14:paraId="51D37F14" w14:textId="77777777" w:rsidR="00DF65B1" w:rsidRDefault="00DF65B1" w:rsidP="0022148C"/>
    <w:p w14:paraId="7086B635" w14:textId="77777777" w:rsidR="00DF65B1" w:rsidRDefault="00DF65B1" w:rsidP="0022148C"/>
    <w:p w14:paraId="2588EE7E" w14:textId="77777777" w:rsidR="00DF65B1" w:rsidRDefault="00DF65B1" w:rsidP="0022148C"/>
    <w:p w14:paraId="0A130475" w14:textId="77777777" w:rsidR="00DF65B1" w:rsidRDefault="00DF65B1" w:rsidP="0022148C"/>
    <w:p w14:paraId="625050A7" w14:textId="77777777" w:rsidR="00DF65B1" w:rsidRDefault="00DF65B1" w:rsidP="0022148C"/>
    <w:p w14:paraId="47496E78" w14:textId="77777777" w:rsidR="00DF65B1" w:rsidRDefault="00DF65B1" w:rsidP="0022148C"/>
    <w:p w14:paraId="4C3BF6EF" w14:textId="77777777" w:rsidR="00DF65B1" w:rsidRDefault="00DF65B1" w:rsidP="0022148C"/>
    <w:p w14:paraId="5A360153" w14:textId="626CAA82" w:rsidR="00DF65B1" w:rsidRDefault="00DF65B1" w:rsidP="0022148C">
      <w:r>
        <w:t>January</w:t>
      </w:r>
    </w:p>
    <w:p w14:paraId="2EEB272A" w14:textId="16DD5074" w:rsidR="00DF65B1" w:rsidRDefault="00DF65B1" w:rsidP="0022148C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 Workday</w:t>
      </w:r>
    </w:p>
    <w:p w14:paraId="75CFDB60" w14:textId="6C330CFC" w:rsidR="00DF65B1" w:rsidRDefault="00DF65B1" w:rsidP="0022148C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Student’s return</w:t>
      </w:r>
    </w:p>
    <w:p w14:paraId="1C7D0616" w14:textId="295A4C54" w:rsidR="00DF65B1" w:rsidRDefault="00DF65B1" w:rsidP="0022148C">
      <w:pPr>
        <w:rPr>
          <w:sz w:val="24"/>
          <w:szCs w:val="24"/>
        </w:rPr>
      </w:pPr>
      <w:r>
        <w:rPr>
          <w:sz w:val="24"/>
          <w:szCs w:val="24"/>
        </w:rPr>
        <w:t>8 –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Upper School Exams</w:t>
      </w:r>
    </w:p>
    <w:p w14:paraId="0BC6C11A" w14:textId="50F94C87" w:rsidR="00DF65B1" w:rsidRDefault="00DF65B1" w:rsidP="0022148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570ACE">
        <w:rPr>
          <w:sz w:val="24"/>
          <w:szCs w:val="24"/>
        </w:rPr>
        <w:tab/>
      </w:r>
      <w:r w:rsidR="00570ACE">
        <w:rPr>
          <w:sz w:val="24"/>
          <w:szCs w:val="24"/>
        </w:rPr>
        <w:tab/>
        <w:t>Report Cards</w:t>
      </w:r>
    </w:p>
    <w:p w14:paraId="359EAD48" w14:textId="26BFB043" w:rsidR="00570ACE" w:rsidRDefault="00570ACE" w:rsidP="0022148C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Honor Roll Assembly</w:t>
      </w:r>
    </w:p>
    <w:p w14:paraId="14FC3072" w14:textId="763EB61D" w:rsidR="00570ACE" w:rsidRDefault="00570ACE" w:rsidP="0022148C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Holiday</w:t>
      </w:r>
    </w:p>
    <w:p w14:paraId="71E199D0" w14:textId="77777777" w:rsidR="00570ACE" w:rsidRDefault="00570ACE" w:rsidP="0022148C">
      <w:pPr>
        <w:rPr>
          <w:sz w:val="24"/>
          <w:szCs w:val="24"/>
        </w:rPr>
      </w:pPr>
    </w:p>
    <w:p w14:paraId="289106CF" w14:textId="105CC45A" w:rsidR="00570ACE" w:rsidRDefault="00570ACE" w:rsidP="0022148C">
      <w:r w:rsidRPr="00D34175">
        <w:t>February</w:t>
      </w:r>
    </w:p>
    <w:p w14:paraId="1B8B9708" w14:textId="289C32FD" w:rsidR="00ED70EE" w:rsidRPr="00ED70EE" w:rsidRDefault="00ED70EE" w:rsidP="0022148C">
      <w:pPr>
        <w:rPr>
          <w:sz w:val="24"/>
          <w:szCs w:val="24"/>
        </w:rPr>
      </w:pPr>
      <w:r w:rsidRPr="00ED70EE">
        <w:rPr>
          <w:sz w:val="24"/>
          <w:szCs w:val="24"/>
        </w:rPr>
        <w:t>13</w:t>
      </w:r>
      <w:r w:rsidRPr="00ED70EE">
        <w:rPr>
          <w:sz w:val="24"/>
          <w:szCs w:val="24"/>
        </w:rPr>
        <w:tab/>
      </w:r>
      <w:r w:rsidRPr="00ED70EE">
        <w:rPr>
          <w:sz w:val="24"/>
          <w:szCs w:val="24"/>
        </w:rPr>
        <w:tab/>
        <w:t>Progress Reports</w:t>
      </w:r>
    </w:p>
    <w:p w14:paraId="668EB12F" w14:textId="0910D1DD" w:rsidR="00570ACE" w:rsidRDefault="00570ACE" w:rsidP="0022148C">
      <w:pPr>
        <w:rPr>
          <w:sz w:val="24"/>
          <w:szCs w:val="24"/>
        </w:rPr>
      </w:pPr>
      <w:r>
        <w:rPr>
          <w:sz w:val="24"/>
          <w:szCs w:val="24"/>
        </w:rPr>
        <w:t>14 – 17</w:t>
      </w:r>
      <w:r>
        <w:rPr>
          <w:sz w:val="24"/>
          <w:szCs w:val="24"/>
        </w:rPr>
        <w:tab/>
        <w:t>Winter Break</w:t>
      </w:r>
    </w:p>
    <w:p w14:paraId="4013C7FA" w14:textId="77777777" w:rsidR="00570ACE" w:rsidRDefault="00570ACE" w:rsidP="0022148C">
      <w:pPr>
        <w:rPr>
          <w:sz w:val="24"/>
          <w:szCs w:val="24"/>
        </w:rPr>
      </w:pPr>
    </w:p>
    <w:p w14:paraId="5629FACA" w14:textId="24E483B8" w:rsidR="00570ACE" w:rsidRPr="00D34175" w:rsidRDefault="00570ACE" w:rsidP="0022148C">
      <w:r w:rsidRPr="00D34175">
        <w:t>March</w:t>
      </w:r>
    </w:p>
    <w:p w14:paraId="60709439" w14:textId="4B0B512F" w:rsidR="00570ACE" w:rsidRPr="00DF65B1" w:rsidRDefault="00ED70EE" w:rsidP="0022148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70ACE">
        <w:rPr>
          <w:sz w:val="24"/>
          <w:szCs w:val="24"/>
        </w:rPr>
        <w:tab/>
      </w:r>
      <w:r w:rsidR="00570ACE">
        <w:rPr>
          <w:sz w:val="24"/>
          <w:szCs w:val="24"/>
        </w:rPr>
        <w:tab/>
        <w:t>End of Third quarter</w:t>
      </w:r>
    </w:p>
    <w:p w14:paraId="49BDD2B6" w14:textId="6D3BB1B8" w:rsidR="00DF65B1" w:rsidRDefault="00ED70EE" w:rsidP="0022148C">
      <w:r>
        <w:t>13</w:t>
      </w:r>
      <w:r w:rsidR="00570ACE">
        <w:tab/>
      </w:r>
      <w:r w:rsidR="00570ACE">
        <w:tab/>
        <w:t>Report Cards</w:t>
      </w:r>
    </w:p>
    <w:p w14:paraId="102DD93B" w14:textId="16F8EF59" w:rsidR="00570ACE" w:rsidRDefault="00ED70EE" w:rsidP="0022148C">
      <w:r>
        <w:t>14</w:t>
      </w:r>
      <w:r w:rsidR="00570ACE">
        <w:tab/>
      </w:r>
      <w:r w:rsidR="00570ACE">
        <w:tab/>
        <w:t>Honor Roll Assembly</w:t>
      </w:r>
    </w:p>
    <w:p w14:paraId="443E9989" w14:textId="77777777" w:rsidR="00570ACE" w:rsidRDefault="00570ACE" w:rsidP="0022148C"/>
    <w:p w14:paraId="5EFEE23F" w14:textId="37E61835" w:rsidR="00570ACE" w:rsidRDefault="00570ACE" w:rsidP="0022148C">
      <w:r>
        <w:t>April</w:t>
      </w:r>
    </w:p>
    <w:p w14:paraId="32382BDE" w14:textId="39C3874C" w:rsidR="00570ACE" w:rsidRDefault="00570ACE" w:rsidP="0022148C">
      <w:r>
        <w:t>14 – 16</w:t>
      </w:r>
      <w:r>
        <w:tab/>
        <w:t>SAT testing</w:t>
      </w:r>
      <w:r w:rsidR="00ED70EE">
        <w:t xml:space="preserve"> (early dismissal)</w:t>
      </w:r>
    </w:p>
    <w:p w14:paraId="71A1742A" w14:textId="1B6CEE07" w:rsidR="00570ACE" w:rsidRDefault="00570ACE" w:rsidP="0022148C">
      <w:r>
        <w:t>17</w:t>
      </w:r>
      <w:r>
        <w:tab/>
      </w:r>
      <w:r>
        <w:tab/>
      </w:r>
      <w:r w:rsidR="00ED70EE">
        <w:t>Early Dismissal</w:t>
      </w:r>
    </w:p>
    <w:p w14:paraId="27216EE9" w14:textId="0706953A" w:rsidR="00570ACE" w:rsidRDefault="00570ACE" w:rsidP="0022148C">
      <w:r>
        <w:t>18 – 28</w:t>
      </w:r>
      <w:r>
        <w:tab/>
        <w:t>Easter Break</w:t>
      </w:r>
    </w:p>
    <w:p w14:paraId="27E894AF" w14:textId="30E9A134" w:rsidR="00570ACE" w:rsidRDefault="00570ACE" w:rsidP="0022148C">
      <w:r>
        <w:t>28</w:t>
      </w:r>
      <w:r>
        <w:tab/>
      </w:r>
      <w:r>
        <w:tab/>
        <w:t>Teacher Workday</w:t>
      </w:r>
    </w:p>
    <w:p w14:paraId="205AED9F" w14:textId="77777777" w:rsidR="00570ACE" w:rsidRDefault="00570ACE" w:rsidP="0022148C"/>
    <w:p w14:paraId="40C1BED0" w14:textId="3B7F9ED3" w:rsidR="00570ACE" w:rsidRDefault="00570ACE" w:rsidP="0022148C">
      <w:r>
        <w:t xml:space="preserve">May </w:t>
      </w:r>
    </w:p>
    <w:p w14:paraId="643861B8" w14:textId="664171F1" w:rsidR="00570ACE" w:rsidRDefault="00570ACE" w:rsidP="0022148C">
      <w:r>
        <w:t>2</w:t>
      </w:r>
      <w:r>
        <w:tab/>
      </w:r>
      <w:r>
        <w:tab/>
        <w:t>Progress Reports</w:t>
      </w:r>
    </w:p>
    <w:p w14:paraId="2DE4ADE2" w14:textId="3481B52B" w:rsidR="00570ACE" w:rsidRDefault="00570ACE" w:rsidP="0022148C">
      <w:r>
        <w:t>6 – 9</w:t>
      </w:r>
      <w:r>
        <w:tab/>
      </w:r>
      <w:r>
        <w:tab/>
        <w:t>Spirit Week</w:t>
      </w:r>
    </w:p>
    <w:p w14:paraId="561F7803" w14:textId="6AC1B218" w:rsidR="00570ACE" w:rsidRDefault="00570ACE" w:rsidP="0022148C">
      <w:r>
        <w:t>15</w:t>
      </w:r>
      <w:r>
        <w:tab/>
      </w:r>
      <w:r>
        <w:tab/>
        <w:t>Spring Program</w:t>
      </w:r>
      <w:r w:rsidR="00D34175">
        <w:t>/Graduation</w:t>
      </w:r>
    </w:p>
    <w:p w14:paraId="2DFE3F95" w14:textId="267384EE" w:rsidR="00570ACE" w:rsidRDefault="00D34175" w:rsidP="0022148C">
      <w:r>
        <w:t>21</w:t>
      </w:r>
      <w:r>
        <w:tab/>
        <w:t xml:space="preserve"> </w:t>
      </w:r>
      <w:r>
        <w:tab/>
        <w:t>Award Assembly (10 a.m.)</w:t>
      </w:r>
    </w:p>
    <w:p w14:paraId="49FC4917" w14:textId="7669BFFF" w:rsidR="00D34175" w:rsidRDefault="00D34175" w:rsidP="0022148C">
      <w:r>
        <w:t>22 – 23</w:t>
      </w:r>
      <w:r>
        <w:tab/>
        <w:t>Teacher Workdays</w:t>
      </w:r>
    </w:p>
    <w:p w14:paraId="2794D51B" w14:textId="77777777" w:rsidR="00DF65B1" w:rsidRDefault="00DF65B1" w:rsidP="0022148C"/>
    <w:p w14:paraId="4FF63BE9" w14:textId="77777777" w:rsidR="00DF65B1" w:rsidRDefault="00DF65B1" w:rsidP="0022148C"/>
    <w:p w14:paraId="2A8EA10C" w14:textId="77777777" w:rsidR="00DF65B1" w:rsidRDefault="00DF65B1" w:rsidP="0022148C"/>
    <w:p w14:paraId="6ECAD0E4" w14:textId="77777777" w:rsidR="00DF65B1" w:rsidRDefault="00DF65B1" w:rsidP="0022148C"/>
    <w:p w14:paraId="62494BB5" w14:textId="77777777" w:rsidR="00DF65B1" w:rsidRPr="0022148C" w:rsidRDefault="00DF65B1" w:rsidP="0022148C"/>
    <w:sectPr w:rsidR="00DF65B1" w:rsidRPr="0022148C" w:rsidSect="002214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30E62" w14:textId="77777777" w:rsidR="0022148C" w:rsidRDefault="0022148C" w:rsidP="0022148C">
      <w:r>
        <w:separator/>
      </w:r>
    </w:p>
  </w:endnote>
  <w:endnote w:type="continuationSeparator" w:id="0">
    <w:p w14:paraId="2A7B8871" w14:textId="77777777" w:rsidR="0022148C" w:rsidRDefault="0022148C" w:rsidP="002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A19E" w14:textId="2DD8F01B" w:rsidR="0022148C" w:rsidRDefault="0022148C" w:rsidP="0022148C">
    <w:pPr>
      <w:pStyle w:val="Footer"/>
      <w:jc w:val="center"/>
    </w:pPr>
    <w:r>
      <w:t>#1 Summit Circle Dr</w:t>
    </w:r>
  </w:p>
  <w:p w14:paraId="5DA51535" w14:textId="77777777" w:rsidR="0022148C" w:rsidRDefault="0022148C" w:rsidP="0022148C">
    <w:pPr>
      <w:pStyle w:val="Footer"/>
      <w:jc w:val="center"/>
    </w:pPr>
    <w:r>
      <w:t xml:space="preserve">PO Box 6852  </w:t>
    </w:r>
  </w:p>
  <w:p w14:paraId="2B3E4DCE" w14:textId="759B309E" w:rsidR="0022148C" w:rsidRDefault="0022148C" w:rsidP="0022148C">
    <w:pPr>
      <w:pStyle w:val="Footer"/>
      <w:jc w:val="center"/>
    </w:pPr>
    <w:r>
      <w:t>Hendersonville, NC  28793</w:t>
    </w:r>
  </w:p>
  <w:p w14:paraId="3ADBC3A1" w14:textId="77777777" w:rsidR="0022148C" w:rsidRDefault="0022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B503" w14:textId="77777777" w:rsidR="0022148C" w:rsidRDefault="0022148C" w:rsidP="0022148C">
      <w:r>
        <w:separator/>
      </w:r>
    </w:p>
  </w:footnote>
  <w:footnote w:type="continuationSeparator" w:id="0">
    <w:p w14:paraId="5EF67396" w14:textId="77777777" w:rsidR="0022148C" w:rsidRDefault="0022148C" w:rsidP="0022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580E" w14:textId="2A349D19" w:rsidR="0022148C" w:rsidRDefault="0022148C" w:rsidP="0022148C">
    <w:pPr>
      <w:pStyle w:val="Header"/>
      <w:jc w:val="center"/>
    </w:pPr>
    <w:r>
      <w:t>Faith-Covenant Christian Academy</w:t>
    </w:r>
  </w:p>
  <w:p w14:paraId="0239AC5B" w14:textId="429690A2" w:rsidR="0022148C" w:rsidRDefault="0022148C" w:rsidP="0022148C">
    <w:pPr>
      <w:pStyle w:val="Header"/>
      <w:jc w:val="center"/>
    </w:pPr>
    <w:r>
      <w:t>2024 – 2025 Calendar</w:t>
    </w:r>
  </w:p>
  <w:p w14:paraId="5BBCDE88" w14:textId="564C57D5" w:rsidR="0022148C" w:rsidRDefault="0022148C" w:rsidP="0022148C">
    <w:pPr>
      <w:pStyle w:val="Header"/>
      <w:jc w:val="center"/>
    </w:pPr>
    <w:r>
      <w:t>828-573-4397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61DB4"/>
    <w:multiLevelType w:val="hybridMultilevel"/>
    <w:tmpl w:val="4FFCCDD4"/>
    <w:lvl w:ilvl="0" w:tplc="4C363AE2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C"/>
    <w:rsid w:val="0022148C"/>
    <w:rsid w:val="002853CC"/>
    <w:rsid w:val="002A695E"/>
    <w:rsid w:val="00336A7C"/>
    <w:rsid w:val="00410482"/>
    <w:rsid w:val="00570ACE"/>
    <w:rsid w:val="0063709F"/>
    <w:rsid w:val="00761D55"/>
    <w:rsid w:val="00987484"/>
    <w:rsid w:val="00D34175"/>
    <w:rsid w:val="00DC7BA7"/>
    <w:rsid w:val="00DF65B1"/>
    <w:rsid w:val="00E31BAF"/>
    <w:rsid w:val="00E9264A"/>
    <w:rsid w:val="00ED70EE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7B4E"/>
  <w15:chartTrackingRefBased/>
  <w15:docId w15:val="{853727F4-CBFC-47EC-82BC-4D1D128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3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3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3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3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3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3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3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3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3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3C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5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3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8C"/>
  </w:style>
  <w:style w:type="paragraph" w:styleId="Footer">
    <w:name w:val="footer"/>
    <w:basedOn w:val="Normal"/>
    <w:link w:val="FooterChar"/>
    <w:uiPriority w:val="99"/>
    <w:unhideWhenUsed/>
    <w:rsid w:val="0022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Walden</dc:creator>
  <cp:keywords/>
  <dc:description/>
  <cp:lastModifiedBy>Denise Walden</cp:lastModifiedBy>
  <cp:revision>5</cp:revision>
  <cp:lastPrinted>2024-06-25T16:13:00Z</cp:lastPrinted>
  <dcterms:created xsi:type="dcterms:W3CDTF">2024-06-25T16:12:00Z</dcterms:created>
  <dcterms:modified xsi:type="dcterms:W3CDTF">2024-07-16T16:31:00Z</dcterms:modified>
</cp:coreProperties>
</file>